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405" w:rsidRPr="003F6B10" w:rsidRDefault="009B1405" w:rsidP="009B1405">
      <w:pPr>
        <w:spacing w:line="240" w:lineRule="auto"/>
        <w:rPr>
          <w:b/>
          <w:sz w:val="24"/>
          <w:szCs w:val="24"/>
        </w:rPr>
      </w:pPr>
      <w:proofErr w:type="spellStart"/>
      <w:r w:rsidRPr="003F6B10">
        <w:rPr>
          <w:b/>
          <w:sz w:val="24"/>
          <w:szCs w:val="24"/>
        </w:rPr>
        <w:t>Ahojte</w:t>
      </w:r>
      <w:proofErr w:type="spellEnd"/>
      <w:r w:rsidRPr="003F6B10">
        <w:rPr>
          <w:b/>
          <w:sz w:val="24"/>
          <w:szCs w:val="24"/>
        </w:rPr>
        <w:t xml:space="preserve"> krásne víly a pekní muži!</w:t>
      </w:r>
    </w:p>
    <w:p w:rsidR="003638AB" w:rsidRDefault="009B1405" w:rsidP="0057166F">
      <w:pPr>
        <w:ind w:firstLine="708"/>
      </w:pPr>
      <w:r>
        <w:t xml:space="preserve">Akosi sa nám nedarí nastúpiť do školy a myslím si, že nielen mne, ale aj vám sa tento spôsob výučby už nepáči.... Aby ste sa trošku aj zabavili, pripravila som si pre Vás nasledujúcu úlohu. Vypočujte si pieseň  z albumu Viktor a farby, ktorú nájdete na stránke školy. V piesni sa spieva o ľudových rozprávkach, ktoré poznáte. Sú to však len indície, </w:t>
      </w:r>
      <w:r w:rsidR="0057166F">
        <w:t>ktoré vám pomôžu pri</w:t>
      </w:r>
      <w:r w:rsidR="00AE1E7C">
        <w:t xml:space="preserve"> určovaní názvu rozprávky. </w:t>
      </w:r>
      <w:r w:rsidR="00867102">
        <w:t>Ti</w:t>
      </w:r>
      <w:r>
        <w:t>e</w:t>
      </w:r>
      <w:r w:rsidR="00867102">
        <w:t xml:space="preserve"> mi pošlite</w:t>
      </w:r>
      <w:r>
        <w:t xml:space="preserve">. A ak nejakú nepoznáte, môžete si ju vypočuť na rôznych internetových stránkach. Popri počúvaní </w:t>
      </w:r>
      <w:r w:rsidR="00867102">
        <w:t xml:space="preserve">nakreslite </w:t>
      </w:r>
      <w:r>
        <w:t xml:space="preserve">obrázok niektorej z týchto </w:t>
      </w:r>
      <w:r w:rsidR="0057166F">
        <w:t>rozprávok....  Teším sa na vaše výtvory. MT</w:t>
      </w:r>
    </w:p>
    <w:p w:rsidR="00FE4229" w:rsidRDefault="00541377" w:rsidP="00541377">
      <w:r>
        <w:t xml:space="preserve">Pozn.: Ak sa Vám zdá, že rozprávku nedokážete nakresliť, vytlačte si </w:t>
      </w:r>
      <w:proofErr w:type="spellStart"/>
      <w:r>
        <w:t>omaľovánku</w:t>
      </w:r>
      <w:proofErr w:type="spellEnd"/>
      <w:r>
        <w:t xml:space="preserve"> a vyfarbite. </w:t>
      </w:r>
    </w:p>
    <w:sectPr w:rsidR="00FE4229" w:rsidSect="00314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>
    <w:useFELayout/>
  </w:compat>
  <w:rsids>
    <w:rsidRoot w:val="009B1405"/>
    <w:rsid w:val="00155953"/>
    <w:rsid w:val="003148D5"/>
    <w:rsid w:val="003638AB"/>
    <w:rsid w:val="00541377"/>
    <w:rsid w:val="0057166F"/>
    <w:rsid w:val="005C2C72"/>
    <w:rsid w:val="006636FE"/>
    <w:rsid w:val="00734681"/>
    <w:rsid w:val="00764FC9"/>
    <w:rsid w:val="00802AB3"/>
    <w:rsid w:val="00867102"/>
    <w:rsid w:val="009B1405"/>
    <w:rsid w:val="00AE1E7C"/>
    <w:rsid w:val="00B11317"/>
    <w:rsid w:val="00BB07C7"/>
    <w:rsid w:val="00FE4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48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E4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42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2020-04-18T08:07:00Z</dcterms:created>
  <dcterms:modified xsi:type="dcterms:W3CDTF">2020-04-18T10:17:00Z</dcterms:modified>
</cp:coreProperties>
</file>